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2CA" w:rsidRDefault="00C942CA">
      <w:pPr>
        <w:pStyle w:val="Corpotesto"/>
        <w:rPr>
          <w:rFonts w:ascii="Times New Roman"/>
          <w:b w:val="0"/>
          <w:sz w:val="20"/>
        </w:rPr>
      </w:pPr>
    </w:p>
    <w:p w:rsidR="00C942CA" w:rsidRDefault="00C942CA">
      <w:pPr>
        <w:rPr>
          <w:rFonts w:ascii="Times New Roman"/>
          <w:sz w:val="20"/>
        </w:rPr>
        <w:sectPr w:rsidR="00C942CA">
          <w:type w:val="continuous"/>
          <w:pgSz w:w="11900" w:h="16840"/>
          <w:pgMar w:top="160" w:right="280" w:bottom="0" w:left="240" w:header="720" w:footer="720" w:gutter="0"/>
          <w:cols w:space="720"/>
        </w:sectPr>
      </w:pPr>
    </w:p>
    <w:p w:rsidR="00C942CA" w:rsidRDefault="00C942CA">
      <w:pPr>
        <w:pStyle w:val="Corpotesto"/>
        <w:rPr>
          <w:rFonts w:ascii="Times New Roman"/>
          <w:b w:val="0"/>
          <w:sz w:val="20"/>
        </w:rPr>
      </w:pPr>
    </w:p>
    <w:p w:rsidR="00C942CA" w:rsidRDefault="00C942CA">
      <w:pPr>
        <w:pStyle w:val="Corpotesto"/>
        <w:rPr>
          <w:rFonts w:ascii="Times New Roman"/>
          <w:b w:val="0"/>
          <w:sz w:val="20"/>
        </w:rPr>
      </w:pPr>
    </w:p>
    <w:p w:rsidR="00C942CA" w:rsidRDefault="00C942CA">
      <w:pPr>
        <w:pStyle w:val="Corpotesto"/>
        <w:rPr>
          <w:rFonts w:ascii="Times New Roman"/>
          <w:b w:val="0"/>
          <w:sz w:val="20"/>
        </w:rPr>
      </w:pPr>
    </w:p>
    <w:p w:rsidR="00C942CA" w:rsidRDefault="00C942CA">
      <w:pPr>
        <w:pStyle w:val="Corpotesto"/>
        <w:rPr>
          <w:rFonts w:ascii="Times New Roman"/>
          <w:b w:val="0"/>
          <w:sz w:val="20"/>
        </w:rPr>
      </w:pPr>
    </w:p>
    <w:p w:rsidR="00C942CA" w:rsidRDefault="00C942CA">
      <w:pPr>
        <w:pStyle w:val="Corpotesto"/>
        <w:rPr>
          <w:rFonts w:ascii="Times New Roman"/>
          <w:b w:val="0"/>
          <w:sz w:val="20"/>
        </w:rPr>
      </w:pPr>
    </w:p>
    <w:p w:rsidR="00C942CA" w:rsidRDefault="00C942CA">
      <w:pPr>
        <w:pStyle w:val="Corpotesto"/>
        <w:rPr>
          <w:rFonts w:ascii="Times New Roman"/>
          <w:b w:val="0"/>
          <w:sz w:val="20"/>
        </w:rPr>
      </w:pPr>
    </w:p>
    <w:p w:rsidR="00C942CA" w:rsidRDefault="00C942CA">
      <w:pPr>
        <w:pStyle w:val="Corpotesto"/>
        <w:rPr>
          <w:rFonts w:ascii="Times New Roman"/>
          <w:b w:val="0"/>
          <w:sz w:val="20"/>
        </w:rPr>
      </w:pPr>
    </w:p>
    <w:p w:rsidR="00C942CA" w:rsidRDefault="00C942CA">
      <w:pPr>
        <w:pStyle w:val="Corpotesto"/>
        <w:rPr>
          <w:rFonts w:ascii="Times New Roman"/>
          <w:b w:val="0"/>
          <w:sz w:val="20"/>
        </w:rPr>
      </w:pPr>
    </w:p>
    <w:p w:rsidR="00C942CA" w:rsidRDefault="00C942CA">
      <w:pPr>
        <w:pStyle w:val="Corpotesto"/>
        <w:spacing w:before="11"/>
        <w:rPr>
          <w:rFonts w:ascii="Times New Roman"/>
          <w:b w:val="0"/>
          <w:sz w:val="20"/>
        </w:rPr>
      </w:pPr>
    </w:p>
    <w:p w:rsidR="00C942CA" w:rsidRDefault="00B443C4">
      <w:pPr>
        <w:pStyle w:val="Corpotesto"/>
        <w:ind w:left="200"/>
      </w:pPr>
      <w:r>
        <w:rPr>
          <w:noProof/>
          <w:lang w:eastAsia="it-IT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215900</wp:posOffset>
            </wp:positionH>
            <wp:positionV relativeFrom="paragraph">
              <wp:posOffset>-1467587</wp:posOffset>
            </wp:positionV>
            <wp:extent cx="1016000" cy="1117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Sezione</w:t>
      </w:r>
      <w:r>
        <w:rPr>
          <w:spacing w:val="-3"/>
          <w:w w:val="95"/>
        </w:rPr>
        <w:t xml:space="preserve"> </w:t>
      </w:r>
      <w:r>
        <w:rPr>
          <w:w w:val="95"/>
        </w:rPr>
        <w:t>1</w:t>
      </w:r>
      <w:r>
        <w:rPr>
          <w:spacing w:val="-3"/>
          <w:w w:val="95"/>
        </w:rPr>
        <w:t xml:space="preserve"> </w:t>
      </w:r>
      <w:r>
        <w:rPr>
          <w:w w:val="95"/>
        </w:rPr>
        <w:t>-</w:t>
      </w:r>
      <w:r>
        <w:rPr>
          <w:spacing w:val="-3"/>
          <w:w w:val="95"/>
        </w:rPr>
        <w:t xml:space="preserve"> </w:t>
      </w:r>
      <w:r>
        <w:rPr>
          <w:w w:val="95"/>
        </w:rPr>
        <w:t>Descrittiva</w:t>
      </w:r>
    </w:p>
    <w:p w:rsidR="00C942CA" w:rsidRDefault="00C942CA">
      <w:pPr>
        <w:pStyle w:val="Corpotesto"/>
        <w:rPr>
          <w:sz w:val="20"/>
        </w:rPr>
      </w:pPr>
    </w:p>
    <w:p w:rsidR="00C942CA" w:rsidRDefault="00C942CA">
      <w:pPr>
        <w:pStyle w:val="Corpotesto"/>
        <w:spacing w:before="10"/>
        <w:rPr>
          <w:sz w:val="15"/>
        </w:rPr>
      </w:pPr>
    </w:p>
    <w:p w:rsidR="00C942CA" w:rsidRDefault="00B443C4">
      <w:pPr>
        <w:pStyle w:val="Paragrafoelenco"/>
        <w:numPr>
          <w:ilvl w:val="1"/>
          <w:numId w:val="1"/>
        </w:numPr>
        <w:tabs>
          <w:tab w:val="left" w:pos="501"/>
        </w:tabs>
        <w:spacing w:before="1"/>
        <w:rPr>
          <w:b/>
          <w:sz w:val="18"/>
        </w:rPr>
      </w:pPr>
      <w:r>
        <w:rPr>
          <w:b/>
          <w:sz w:val="18"/>
        </w:rPr>
        <w:t>Denominazione progetto</w:t>
      </w:r>
    </w:p>
    <w:p w:rsidR="00C942CA" w:rsidRDefault="00B443C4">
      <w:pPr>
        <w:pStyle w:val="Corpotesto"/>
        <w:spacing w:before="1"/>
        <w:rPr>
          <w:sz w:val="22"/>
        </w:rPr>
      </w:pPr>
      <w:r>
        <w:rPr>
          <w:b w:val="0"/>
        </w:rPr>
        <w:br w:type="column"/>
      </w:r>
    </w:p>
    <w:p w:rsidR="00C942CA" w:rsidRDefault="00B443C4">
      <w:pPr>
        <w:pStyle w:val="Titolo"/>
      </w:pPr>
      <w:r>
        <w:t>I.P.S.</w:t>
      </w:r>
    </w:p>
    <w:p w:rsidR="00C942CA" w:rsidRDefault="00B443C4">
      <w:pPr>
        <w:pStyle w:val="Titolo"/>
        <w:spacing w:before="44"/>
      </w:pPr>
      <w:r>
        <w:t>"V. TELESE"</w:t>
      </w:r>
    </w:p>
    <w:p w:rsidR="00C942CA" w:rsidRDefault="00B443C4">
      <w:pPr>
        <w:spacing w:before="99"/>
        <w:ind w:left="404" w:right="1992"/>
        <w:jc w:val="center"/>
        <w:rPr>
          <w:rFonts w:ascii="Arial MT"/>
          <w:sz w:val="16"/>
        </w:rPr>
      </w:pPr>
      <w:r>
        <w:rPr>
          <w:rFonts w:ascii="Arial MT"/>
          <w:sz w:val="16"/>
        </w:rPr>
        <w:t>80077 ISCHIA VIA FONDO BOSSO 1/3 C.F. 91000280635 C.M. NARH04000P</w:t>
      </w:r>
    </w:p>
    <w:p w:rsidR="00C942CA" w:rsidRDefault="00C942CA">
      <w:pPr>
        <w:pStyle w:val="Corpotesto"/>
        <w:rPr>
          <w:rFonts w:ascii="Arial MT"/>
          <w:b w:val="0"/>
        </w:rPr>
      </w:pPr>
    </w:p>
    <w:p w:rsidR="00C942CA" w:rsidRDefault="00C942CA">
      <w:pPr>
        <w:pStyle w:val="Corpotesto"/>
        <w:spacing w:before="1"/>
        <w:rPr>
          <w:rFonts w:ascii="Arial MT"/>
          <w:b w:val="0"/>
          <w:sz w:val="26"/>
        </w:rPr>
      </w:pPr>
    </w:p>
    <w:p w:rsidR="00C942CA" w:rsidRDefault="00B443C4">
      <w:pPr>
        <w:pStyle w:val="Corpotesto"/>
        <w:spacing w:line="254" w:lineRule="auto"/>
        <w:ind w:left="1078" w:right="3368" w:hanging="979"/>
      </w:pPr>
      <w:r>
        <w:t>SINTESI</w:t>
      </w:r>
      <w:r>
        <w:rPr>
          <w:spacing w:val="-13"/>
        </w:rPr>
        <w:t xml:space="preserve"> </w:t>
      </w:r>
      <w:r>
        <w:t>PIANO</w:t>
      </w:r>
      <w:r>
        <w:rPr>
          <w:spacing w:val="-12"/>
        </w:rPr>
        <w:t xml:space="preserve"> </w:t>
      </w:r>
      <w:r>
        <w:t>OFFERTA</w:t>
      </w:r>
      <w:r>
        <w:rPr>
          <w:spacing w:val="-12"/>
        </w:rPr>
        <w:t xml:space="preserve"> </w:t>
      </w:r>
      <w:r>
        <w:t>FORMATIVA</w:t>
      </w:r>
      <w:r>
        <w:rPr>
          <w:spacing w:val="-13"/>
        </w:rPr>
        <w:t xml:space="preserve"> </w:t>
      </w:r>
      <w:r>
        <w:t>A.S.</w:t>
      </w:r>
      <w:r>
        <w:rPr>
          <w:spacing w:val="-12"/>
        </w:rPr>
        <w:t xml:space="preserve"> </w:t>
      </w:r>
      <w:r w:rsidR="00D006E3">
        <w:t xml:space="preserve">2022/2023 </w:t>
      </w:r>
      <w:r>
        <w:t>SINTESI</w:t>
      </w:r>
      <w:r>
        <w:rPr>
          <w:spacing w:val="-2"/>
        </w:rPr>
        <w:t xml:space="preserve"> </w:t>
      </w:r>
      <w:r>
        <w:t>PROGETTO</w:t>
      </w:r>
      <w:r>
        <w:rPr>
          <w:spacing w:val="-1"/>
        </w:rPr>
        <w:t xml:space="preserve"> </w:t>
      </w:r>
      <w:r>
        <w:t>ATTIVITA'</w:t>
      </w:r>
    </w:p>
    <w:p w:rsidR="00C942CA" w:rsidRDefault="00C942CA">
      <w:pPr>
        <w:spacing w:line="254" w:lineRule="auto"/>
        <w:sectPr w:rsidR="00C942CA">
          <w:type w:val="continuous"/>
          <w:pgSz w:w="11900" w:h="16840"/>
          <w:pgMar w:top="160" w:right="280" w:bottom="0" w:left="240" w:header="720" w:footer="720" w:gutter="0"/>
          <w:cols w:num="2" w:space="720" w:equalWidth="0">
            <w:col w:w="2651" w:space="663"/>
            <w:col w:w="8066"/>
          </w:cols>
        </w:sectPr>
      </w:pPr>
    </w:p>
    <w:p w:rsidR="00C942CA" w:rsidRDefault="00186AB7">
      <w:pPr>
        <w:pStyle w:val="Corpotesto"/>
        <w:ind w:left="155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7054850" cy="336550"/>
                <wp:effectExtent l="3175" t="8255" r="9525" b="762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336550"/>
                          <a:chOff x="0" y="0"/>
                          <a:chExt cx="11110" cy="530"/>
                        </a:xfrm>
                      </wpg:grpSpPr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265"/>
                            <a:ext cx="11100" cy="2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942CA" w:rsidRDefault="00C942CA">
                              <w:pPr>
                                <w:spacing w:before="26"/>
                                <w:ind w:left="35"/>
                                <w:rPr>
                                  <w:rFonts w:ascii="Arial MT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11100" cy="2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942CA" w:rsidRDefault="00B443C4">
                              <w:pPr>
                                <w:spacing w:before="26"/>
                                <w:ind w:left="35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Indicare nome e denominazione progetto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555.5pt;height:26.5pt;mso-position-horizontal-relative:char;mso-position-vertical-relative:line" coordsize="11110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CaMBAMAAMkJAAAOAAAAZHJzL2Uyb0RvYy54bWzsVm1v0zAQ/o7Ef7D8vUvTt7XR0mn0ZUIa&#10;MGnjB7iOk1gkdrDdJmPiv3O2k3ZrhUBDmhAiH9Jzzne+57mX+uKyKQu0Y0pzKWIcnvUxYoLKhIss&#10;xp/v170pRtoQkZBCChbjB6bx5fztm4u6ithA5rJImELgROiormKcG1NFQaBpzkqiz2TFBChTqUpi&#10;YKmyIFGkBu9lEQz6/UlQS5VUSlKmNXxdeiWeO/9pyqj5lKaaGVTEGGIz7q3ce2PfwfyCRJkiVc5p&#10;GwZ5QRQl4QIO3btaEkPQVvETVyWnSmqZmjMqy0CmKafMYQA0Yf8IzbWS28phyaI6q/Y0AbVHPL3Y&#10;Lf24u1WIJ5C7c4wEKSFH7lgEayCnrrII9lyr6q66VR4hiDeSftGgDo71dp35zWhTf5AJ+CNbIx05&#10;TapK6wJgo8bl4GGfA9YYROHjeX88mo4hVRR0w+FkDLJLEs0hkydmNF+1hiE8rdl46GwCEvkTXZRt&#10;VBYSlJo+sKn/jM27nFTMJUlbpjo2oe49m/cW2TvZoHDmCXXbLJvINPAdmHfkaE8qEnKRE5GxK6Vk&#10;nTOSQHyhtQQUe1OPQlsnv2J5jBEwOZiMPY0dz5atlq7B5DldJKqUNtdMlsgKMVbQRi5GsrvRxoZy&#10;2GLzKeSaF4XLUiFQHePJELJmNVoWPLFKt1DZZlEotCO2Gd3jcB1tK7mBkVDwMsbT/SYSWSpWInGn&#10;GMILL0MkhbDOARfE1kq+9R5n/dlqupqOeqPBZNUb9ZfL3tV6MepN1uH5eDlcLhbL8LuNMxxFOU8S&#10;Jmyo3RgIR79XGO1A8g28HwQ/R752zyny4HkYjmVA1f06dK4GbNp9AZhm0wAhtjA2MnmAalDSjzgY&#10;ySDkUn3DqIbxFmP9dUsUw6h4L6Ci7CzsBNUJm04ggoJpjA1GXlwYPzO3leJZDp59zQp5Bb2dclcT&#10;hyjaWoUme61um51229Qy/KRlXrPb/vfav9lr/o+yK6y/teXc3x3cF9zkaO829kLydO1a9HADm/8A&#10;AAD//wMAUEsDBBQABgAIAAAAIQCf/L6w2gAAAAUBAAAPAAAAZHJzL2Rvd25yZXYueG1sTI9BS8NA&#10;EIXvgv9hGcGb3cRSkZhNKUU9FcFWEG/T7DQJzc6G7DZJ/71TL3YOA483vPlevpxcqwbqQ+PZQDpL&#10;QBGX3jZcGfjavT08gwoR2WLrmQycKcCyuL3JMbN+5E8atrFSEsIhQwN1jF2mdShrchhmviMW7+B7&#10;h1FkX2nb4yjhrtWPSfKkHTYsH2rsaF1TedyenIH3EcfVPH0dNsfD+vyzW3x8b1Iy5v5uWr2AijTF&#10;/2O44As6FMK09ye2QbUGpEj82xdPRvTewGKegC5yfU1f/AIAAP//AwBQSwECLQAUAAYACAAAACEA&#10;toM4kv4AAADhAQAAEwAAAAAAAAAAAAAAAAAAAAAAW0NvbnRlbnRfVHlwZXNdLnhtbFBLAQItABQA&#10;BgAIAAAAIQA4/SH/1gAAAJQBAAALAAAAAAAAAAAAAAAAAC8BAABfcmVscy8ucmVsc1BLAQItABQA&#10;BgAIAAAAIQB+lCaMBAMAAMkJAAAOAAAAAAAAAAAAAAAAAC4CAABkcnMvZTJvRG9jLnhtbFBLAQIt&#10;ABQABgAIAAAAIQCf/L6w2gAAAAUBAAAPAAAAAAAAAAAAAAAAAF4FAABkcnMvZG93bnJldi54bWxQ&#10;SwUGAAAAAAQABADzAAAAZ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7" type="#_x0000_t202" style="position:absolute;left:5;top:265;width:111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0yfxgAAANsAAAAPAAAAZHJzL2Rvd25yZXYueG1sRI/NbsJA&#10;DITvSLzDypW4waYtQihlQaECyoEL9Efqzc26SUTWm2a3EN4eH5C42ZrxzOfZonO1OlEbKs8GHkcJ&#10;KOLc24oLAx/v6+EUVIjIFmvPZOBCARbzfm+GqfVn3tPpEAslIRxSNFDG2KRah7wkh2HkG2LRfn3r&#10;MMraFtq2eJZwV+unJJlohxVLQ4kNvZaUHw//zsD+Z7nOvvPPzdvfeJVNxqvua/e8NGbw0GUvoCJ1&#10;8W6+XW+t4Aus/CID6PkVAAD//wMAUEsBAi0AFAAGAAgAAAAhANvh9svuAAAAhQEAABMAAAAAAAAA&#10;AAAAAAAAAAAAAFtDb250ZW50X1R5cGVzXS54bWxQSwECLQAUAAYACAAAACEAWvQsW78AAAAVAQAA&#10;CwAAAAAAAAAAAAAAAAAfAQAAX3JlbHMvLnJlbHNQSwECLQAUAAYACAAAACEAmVdMn8YAAADbAAAA&#10;DwAAAAAAAAAAAAAAAAAHAgAAZHJzL2Rvd25yZXYueG1sUEsFBgAAAAADAAMAtwAAAPoCAAAAAA==&#10;" filled="f" strokeweight=".5pt">
                  <v:textbox inset="0,0,0,0">
                    <w:txbxContent>
                      <w:p w:rsidR="00C942CA" w:rsidRDefault="00C942CA">
                        <w:pPr>
                          <w:spacing w:before="26"/>
                          <w:ind w:left="35"/>
                          <w:rPr>
                            <w:rFonts w:ascii="Arial MT"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18" o:spid="_x0000_s1028" type="#_x0000_t202" style="position:absolute;left:5;top:5;width:111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+kExAAAANsAAAAPAAAAZHJzL2Rvd25yZXYueG1sRE9Na8JA&#10;EL0L/odlCt500yqiqavEotaDF60t9DZmxySYnY3ZVeO/dwtCb/N4nzOZNaYUV6pdYVnBay8CQZxa&#10;XXCmYP+17I5AOI+ssbRMCu7kYDZttyYYa3vjLV13PhMhhF2MCnLvq1hKl+Zk0PVsRRy4o60N+gDr&#10;TOoabyHclPItiobSYMGhIceKPnJKT7uLUbA9zJfJb/q9+jwPFslwsGh+Nv25Up2XJnkH4anx/+Kn&#10;e63D/DH8/RIOkNMHAAAA//8DAFBLAQItABQABgAIAAAAIQDb4fbL7gAAAIUBAAATAAAAAAAAAAAA&#10;AAAAAAAAAABbQ29udGVudF9UeXBlc10ueG1sUEsBAi0AFAAGAAgAAAAhAFr0LFu/AAAAFQEAAAsA&#10;AAAAAAAAAAAAAAAAHwEAAF9yZWxzLy5yZWxzUEsBAi0AFAAGAAgAAAAhAPYb6QTEAAAA2wAAAA8A&#10;AAAAAAAAAAAAAAAABwIAAGRycy9kb3ducmV2LnhtbFBLBQYAAAAAAwADALcAAAD4AgAAAAA=&#10;" filled="f" strokeweight=".5pt">
                  <v:textbox inset="0,0,0,0">
                    <w:txbxContent>
                      <w:p w:rsidR="00C942CA" w:rsidRDefault="00B443C4">
                        <w:pPr>
                          <w:spacing w:before="26"/>
                          <w:ind w:left="35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Indicare nome e denominazione progetto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942CA" w:rsidRDefault="00C942CA">
      <w:pPr>
        <w:pStyle w:val="Corpotesto"/>
        <w:spacing w:before="3"/>
        <w:rPr>
          <w:sz w:val="10"/>
        </w:rPr>
      </w:pPr>
    </w:p>
    <w:p w:rsidR="00C942CA" w:rsidRDefault="00B443C4">
      <w:pPr>
        <w:pStyle w:val="Paragrafoelenco"/>
        <w:numPr>
          <w:ilvl w:val="1"/>
          <w:numId w:val="1"/>
        </w:numPr>
        <w:tabs>
          <w:tab w:val="left" w:pos="501"/>
        </w:tabs>
        <w:spacing w:before="95" w:after="17"/>
        <w:rPr>
          <w:b/>
          <w:sz w:val="18"/>
        </w:rPr>
      </w:pPr>
      <w:r>
        <w:rPr>
          <w:b/>
          <w:sz w:val="18"/>
        </w:rPr>
        <w:t>Responsabile progetto</w:t>
      </w:r>
    </w:p>
    <w:p w:rsidR="00C942CA" w:rsidRDefault="00186AB7">
      <w:pPr>
        <w:pStyle w:val="Corpotesto"/>
        <w:ind w:left="155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7054850" cy="387350"/>
                <wp:effectExtent l="3175" t="9525" r="9525" b="317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387350"/>
                          <a:chOff x="0" y="0"/>
                          <a:chExt cx="11110" cy="610"/>
                        </a:xfrm>
                      </wpg:grpSpPr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305"/>
                            <a:ext cx="11100" cy="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942CA" w:rsidRDefault="00C942CA">
                              <w:pPr>
                                <w:spacing w:before="66"/>
                                <w:ind w:left="35"/>
                                <w:rPr>
                                  <w:rFonts w:ascii="Arial MT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11100" cy="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942CA" w:rsidRDefault="00B443C4">
                              <w:pPr>
                                <w:spacing w:before="66"/>
                                <w:ind w:left="35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Indicare il responsabile del progetto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9" style="width:555.5pt;height:30.5pt;mso-position-horizontal-relative:char;mso-position-vertical-relative:line" coordsize="11110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XpBAMAANAJAAAOAAAAZHJzL2Uyb0RvYy54bWzsVltvmzAUfp+0/2D5PQUSkqaopOpyqSZ1&#10;W6V2P8AxBqyBzWwn0E377zu2Ib3kYVMnVdM0Hsgx5/j4O9+5xOcXXV2hPVOaS5Hi6CTEiAkqMy6K&#10;FH++24zmGGlDREYqKViK75nGF4u3b87bJmFjWcoqYwqBE6GTtklxaUyTBIGmJauJPpENE6DMpaqJ&#10;gaUqgkyRFrzXVTAOw1nQSpU1SlKmNXxdeSVeOP95zqj5lOeaGVSlGLAZ91buvbXvYHFOkkKRpuS0&#10;h0FegKImXMChB1crYgjaKX7kquZUSS1zc0JlHcg855S5GCCaKHwWzZWSu8bFUiRt0RxoAmqf8fRi&#10;t/Tj/kYhnkHuYowEqSFH7lgEayCnbYoEbK5Uc9vcKB8hiNeSftGgDp7r7brwxmjbfpAZ+CM7Ix05&#10;Xa5q6wLCRp3Lwf0hB6wziMLH03Aaz6eQKgq6yfx0ArJLEi0hk0fbaLnuN0bw9NtmIFhwJPEnOpQ9&#10;KhsSlJp+YFP/GZu3JWmYS5K2TA1sTgc272xk72SHopkn1JlZNpHp4Dsw78jRnlQk5LIkomCXSsm2&#10;ZCQDfJELxwKHE3wi7EJbJ79iGYBYJsOpp3Hg2bI1sAzCY7pI0ihtrpiskRVSrKCNHEayv9bGmw4m&#10;Np9CbnhVuSxVArUpntmsWY2WFc+s0i1UsV1WCu2JbUb39Oc+Mau5gZFQ8TrF84MRSSwVa5G5Uwzh&#10;lZchx5WwziEuwNZLvvW+n4Vn6/l6Ho/i8Ww9isPVanS5Wcaj2SY6na4mq+VyFf2wOKM4KXmWMWGh&#10;DmMgin+vMPqB5Bv4MAiehKQfR75xz3HkwVMYrn4hquHXRQeV7NPuy9h0284179i6s7qtzO6hKJT0&#10;kw4mMwilVN8wamHKpVh/3RHFMKreCygsOxIHQQ3CdhCIoLA1xQYjLy6NH527RvGiBM++dIW8hBbP&#10;uSuNBxRuPLhee62mmx03nSt7i6nvnNdsuv8t9w+33ORvbzn3rwfXBjdA+iuOvZc8XrsWfbiILX4C&#10;AAD//wMAUEsDBBQABgAIAAAAIQDwCG4B2QAAAAUBAAAPAAAAZHJzL2Rvd25yZXYueG1sTI9BS8NA&#10;EIXvQv/DMgVvdhPFIjGbUop6KoKtIN6m2WkSmp0N2W2S/nunXnQOMzze8OabfDW5Vg3Uh8azgXSR&#10;gCIuvW24MvC5f717AhUissXWMxm4UIBVMbvJMbN+5A8adrFSEsIhQwN1jF2mdShrchgWviMW7+h7&#10;h1FkX2nb4yjhrtX3SbLUDhuWCzV2tKmpPO3OzsDbiOP6IX0Ztqfj5vK9f3z/2qZkzO18Wj+DijTF&#10;v2W44gs6FMJ08Ge2QbUG5JH426+elOiDgaVMXeT6P33xAwAA//8DAFBLAQItABQABgAIAAAAIQC2&#10;gziS/gAAAOEBAAATAAAAAAAAAAAAAAAAAAAAAABbQ29udGVudF9UeXBlc10ueG1sUEsBAi0AFAAG&#10;AAgAAAAhADj9If/WAAAAlAEAAAsAAAAAAAAAAAAAAAAALwEAAF9yZWxzLy5yZWxzUEsBAi0AFAAG&#10;AAgAAAAhAMYdNekEAwAA0AkAAA4AAAAAAAAAAAAAAAAALgIAAGRycy9lMm9Eb2MueG1sUEsBAi0A&#10;FAAGAAgAAAAhAPAIbgHZAAAABQEAAA8AAAAAAAAAAAAAAAAAXgUAAGRycy9kb3ducmV2LnhtbFBL&#10;BQYAAAAABAAEAPMAAABkBgAAAAA=&#10;">
                <v:shape id="Text Box 16" o:spid="_x0000_s1030" type="#_x0000_t202" style="position:absolute;left:5;top:305;width:111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uMBxAAAANsAAAAPAAAAZHJzL2Rvd25yZXYueG1sRE9La8JA&#10;EL4X/A/LFLzVTesDSV0lFl8HL1pb6G3MjkkwOxuzq8Z/7wpCb/PxPWc0aUwpLlS7wrKC904Egji1&#10;uuBMwe57/jYE4TyyxtIyKbiRg8m49TLCWNsrb+iy9ZkIIexiVJB7X8VSujQng65jK+LAHWxt0AdY&#10;Z1LXeA3hppQfUTSQBgsODTlW9JVTetyejYLNfjpP/tKfxfLUmyWD3qz5XXenSrVfm+QThKfG/4uf&#10;7pUO8/vw+CUcIMd3AAAA//8DAFBLAQItABQABgAIAAAAIQDb4fbL7gAAAIUBAAATAAAAAAAAAAAA&#10;AAAAAAAAAABbQ29udGVudF9UeXBlc10ueG1sUEsBAi0AFAAGAAgAAAAhAFr0LFu/AAAAFQEAAAsA&#10;AAAAAAAAAAAAAAAAHwEAAF9yZWxzLy5yZWxzUEsBAi0AFAAGAAgAAAAhAHdW4wHEAAAA2wAAAA8A&#10;AAAAAAAAAAAAAAAABwIAAGRycy9kb3ducmV2LnhtbFBLBQYAAAAAAwADALcAAAD4AgAAAAA=&#10;" filled="f" strokeweight=".5pt">
                  <v:textbox inset="0,0,0,0">
                    <w:txbxContent>
                      <w:p w:rsidR="00C942CA" w:rsidRDefault="00C942CA">
                        <w:pPr>
                          <w:spacing w:before="66"/>
                          <w:ind w:left="35"/>
                          <w:rPr>
                            <w:rFonts w:ascii="Arial MT"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15" o:spid="_x0000_s1031" type="#_x0000_t202" style="position:absolute;left:5;top:5;width:111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H12xAAAANsAAAAPAAAAZHJzL2Rvd25yZXYueG1sRE9La8JA&#10;EL4L/Q/LFHrTTdsQSnSVpPg6eNG2Qm/T7DQJzc6m2VXjv3cFwdt8fM+ZzHrTiCN1rras4HkUgSAu&#10;rK65VPD5sRi+gXAeWWNjmRScycFs+jCYYKrtibd03PlShBB2KSqovG9TKV1RkUE3si1x4H5tZ9AH&#10;2JVSd3gK4aaRL1GUSIM1h4YKW3qvqPjbHYyC7U++yL6Lr+XqP55nSTzv95vXXKmnxz4bg/DU+7v4&#10;5l7rMD+B6y/hADm9AAAA//8DAFBLAQItABQABgAIAAAAIQDb4fbL7gAAAIUBAAATAAAAAAAAAAAA&#10;AAAAAAAAAABbQ29udGVudF9UeXBlc10ueG1sUEsBAi0AFAAGAAgAAAAhAFr0LFu/AAAAFQEAAAsA&#10;AAAAAAAAAAAAAAAAHwEAAF9yZWxzLy5yZWxzUEsBAi0AFAAGAAgAAAAhAIeEfXbEAAAA2wAAAA8A&#10;AAAAAAAAAAAAAAAABwIAAGRycy9kb3ducmV2LnhtbFBLBQYAAAAAAwADALcAAAD4AgAAAAA=&#10;" filled="f" strokeweight=".5pt">
                  <v:textbox inset="0,0,0,0">
                    <w:txbxContent>
                      <w:p w:rsidR="00C942CA" w:rsidRDefault="00B443C4">
                        <w:pPr>
                          <w:spacing w:before="66"/>
                          <w:ind w:left="35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Indicare il responsabile del progetto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942CA" w:rsidRDefault="00C942CA">
      <w:pPr>
        <w:pStyle w:val="Corpotesto"/>
        <w:spacing w:before="10"/>
        <w:rPr>
          <w:sz w:val="8"/>
        </w:rPr>
      </w:pPr>
    </w:p>
    <w:p w:rsidR="00C942CA" w:rsidRDefault="00B443C4">
      <w:pPr>
        <w:pStyle w:val="Paragrafoelenco"/>
        <w:numPr>
          <w:ilvl w:val="1"/>
          <w:numId w:val="1"/>
        </w:numPr>
        <w:tabs>
          <w:tab w:val="left" w:pos="501"/>
        </w:tabs>
        <w:spacing w:before="94" w:after="17"/>
        <w:rPr>
          <w:b/>
          <w:sz w:val="18"/>
        </w:rPr>
      </w:pPr>
      <w:r>
        <w:rPr>
          <w:b/>
          <w:sz w:val="18"/>
        </w:rPr>
        <w:t>Obiettivi</w:t>
      </w:r>
    </w:p>
    <w:p w:rsidR="00C942CA" w:rsidRDefault="00C942CA">
      <w:pPr>
        <w:pStyle w:val="Corpotesto"/>
        <w:ind w:left="155"/>
        <w:rPr>
          <w:b w:val="0"/>
          <w:sz w:val="20"/>
        </w:rPr>
      </w:pPr>
    </w:p>
    <w:p w:rsidR="00C942CA" w:rsidRDefault="00B443C4">
      <w:pPr>
        <w:pStyle w:val="Corpotesto"/>
        <w:spacing w:before="10"/>
        <w:rPr>
          <w:sz w:val="8"/>
        </w:rPr>
      </w:pPr>
      <w:r>
        <w:rPr>
          <w:b w:val="0"/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7054850" cy="844550"/>
                <wp:effectExtent l="9525" t="9525" r="3175" b="3175"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844550"/>
                          <a:chOff x="0" y="0"/>
                          <a:chExt cx="11110" cy="1330"/>
                        </a:xfrm>
                      </wpg:grpSpPr>
                      <wps:wsp>
                        <wps:cNvPr id="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485"/>
                            <a:ext cx="11100" cy="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443C4" w:rsidRDefault="00B443C4" w:rsidP="00B443C4">
                              <w:pPr>
                                <w:spacing w:before="88" w:line="208" w:lineRule="auto"/>
                                <w:ind w:left="35" w:right="194"/>
                                <w:rPr>
                                  <w:rFonts w:ascii="Arial MT" w:hAnsi="Arial MT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11100" cy="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443C4" w:rsidRDefault="00B443C4" w:rsidP="00B443C4">
                              <w:pPr>
                                <w:spacing w:before="88" w:line="208" w:lineRule="auto"/>
                                <w:ind w:left="35" w:right="339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Descrivere gli obiettivi misurabili che si intendono perseguire, i destinatari a cui si rivolge, le finalità e le metodologie utilizzate illustrare</w:t>
                              </w:r>
                              <w:r>
                                <w:rPr>
                                  <w:i/>
                                  <w:spacing w:val="-4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eventuali rapporti con le altre istituzioni.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5" o:spid="_x0000_s1032" style="width:555.5pt;height:66.5pt;mso-position-horizontal-relative:char;mso-position-vertical-relative:line" coordsize="11110,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UZAEQMAAAAKAAAOAAAAZHJzL2Uyb0RvYy54bWzsVm1vmzAQ/j5p/8Hy95SQkDRFJVUXkmrS&#10;Xiq1+wEOGLAGNrOdQDftv+9sA1kTVZs6qZqm8YGcsX2+57l7Lr68aqsS7alUTPAI+2djjChPRMp4&#10;HuFP95vRAiOlCU9JKTiN8ANV+Gr5+tVlU4d0IgpRplQicMJV2NQRLrSuQ89TSUEros5ETTlMZkJW&#10;RMNQ5l4qSQPeq9KbjMdzrxEyraVIqFLwNXaTeGn9ZxlN9McsU1SjMsIQm7Zvad9b8/aWlyTMJakL&#10;lnRhkGdEURHG4dDBVUw0QTvJTlxVLJFCiUyfJaLyRJaxhFoMgMYfH6G5kWJXWyx52OT1QBNQe8TT&#10;s90mH/a3ErE0wjOMOKkgRTdyV9cCzQw3TZ2HsORG1nf1rXQAwXwnks8Kpr3jeTPO3WK0bd6LFPyR&#10;nRaWmzaTlXEBqFFrU/AwpIC2GiXw8Xw8CxYzyFQCc4sgmIFtc5QUkMiTbUmx7jb68HTb/OnUbvJI&#10;6I60YXZhGUxQaurApvozNu8KUlObJGWo6tic92zeG2RvRIsmHaF2lWET6Ra+g2gsOcqRirhYFYTn&#10;9FpK0RSUpBCebygAEMNWB0IZJ79iGdIKTAKnjsaeZ8PWwPJjtkhYS6VvqKiQMSIsQUU2RrJ/p7QJ&#10;5bDE5JOLDStLm6WSoybC8ylkzcwoUbLUTNqBzLerUqI9MVq0j8V1tMycGRNVuHXWgwu9YhpaRckq&#10;KIxhNwkNR2ue2uM1YaWzIcSSm1MBMATdWU6S3y7GF+vFehGMgsl8PQrGcTy63qyC0Xzjn8/iabxa&#10;xf53A8APwoKlKeUGQ98e/OD3CqZrVE7YQ4N4mpKNfU4p8R6HYekHVP2vRWeLw9SDqwzdblsr6sC4&#10;M4WzFekDVIsUrgNCxwajEPIrRg10vwirLzsiKUblWw4VZ1plb8je2PYG4QlsjbDGyJkr7VrqrpYs&#10;L8Czq2kurkH7GbM1c4iiq2XQ4AuJ8fxUjPOeGJDsS4vxaSkGi/9S/FelOLT/v1WK9l8Srhm2sXRX&#10;InOP+XlspXu4uC1/AAAA//8DAFBLAwQUAAYACAAAACEAYRxXi9oAAAAGAQAADwAAAGRycy9kb3du&#10;cmV2LnhtbEyPQUvDQBCF74L/YRnBm93EoEjMppSinopgK4i3aXaahGZnQ3abpP/eqRedwzCPN7z5&#10;pljOrlMjDaH1bCBdJKCIK29brg187l7vnkCFiGyx80wGzhRgWV5fFZhbP/EHjdtYKwnhkKOBJsY+&#10;1zpUDTkMC98Ti3fwg8Mocqi1HXCScNfp+yR51A5blgsN9rRuqDpuT87A24TTKktfxs3xsD5/7x7e&#10;vzYpGXN7M6+eQUWa498yXPAFHUph2vsT26A6A/JI/O0XT0r0XqYsS0CXhf6PX/4AAAD//wMAUEsB&#10;Ai0AFAAGAAgAAAAhALaDOJL+AAAA4QEAABMAAAAAAAAAAAAAAAAAAAAAAFtDb250ZW50X1R5cGVz&#10;XS54bWxQSwECLQAUAAYACAAAACEAOP0h/9YAAACUAQAACwAAAAAAAAAAAAAAAAAvAQAAX3JlbHMv&#10;LnJlbHNQSwECLQAUAAYACAAAACEA+rVGQBEDAAAACgAADgAAAAAAAAAAAAAAAAAuAgAAZHJzL2Uy&#10;b0RvYy54bWxQSwECLQAUAAYACAAAACEAYRxXi9oAAAAGAQAADwAAAAAAAAAAAAAAAABrBQAAZHJz&#10;L2Rvd25yZXYueG1sUEsFBgAAAAAEAAQA8wAAAHIGAAAAAA==&#10;">
                <v:shape id="Text Box 25" o:spid="_x0000_s1033" type="#_x0000_t202" style="position:absolute;left:5;top:485;width:1110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oQOxQAAANoAAAAPAAAAZHJzL2Rvd25yZXYueG1sRI/Na8JA&#10;FMTvhf4Pyyt4qxs/CCW6Six+HXrRqtDba/aZhGbfxuyq8b93hYLHYWZ+w4ynranEhRpXWlbQ60Yg&#10;iDOrS84V7L4X7x8gnEfWWFkmBTdyMJ28vowx0fbKG7psfS4ChF2CCgrv60RKlxVk0HVtTRy8o20M&#10;+iCbXOoGrwFuKtmPolgaLDksFFjTZ0HZ3/ZsFGx+Z4v0J9svV6fhPI2H8/bwNZgp1Xlr0xEIT61/&#10;hv/ba60ghseVcAPk5A4AAP//AwBQSwECLQAUAAYACAAAACEA2+H2y+4AAACFAQAAEwAAAAAAAAAA&#10;AAAAAAAAAAAAW0NvbnRlbnRfVHlwZXNdLnhtbFBLAQItABQABgAIAAAAIQBa9CxbvwAAABUBAAAL&#10;AAAAAAAAAAAAAAAAAB8BAABfcmVscy8ucmVsc1BLAQItABQABgAIAAAAIQDaRoQOxQAAANoAAAAP&#10;AAAAAAAAAAAAAAAAAAcCAABkcnMvZG93bnJldi54bWxQSwUGAAAAAAMAAwC3AAAA+QIAAAAA&#10;" filled="f" strokeweight=".5pt">
                  <v:textbox inset="0,0,0,0">
                    <w:txbxContent>
                      <w:p w:rsidR="00B443C4" w:rsidRDefault="00B443C4" w:rsidP="00B443C4">
                        <w:pPr>
                          <w:spacing w:before="88" w:line="208" w:lineRule="auto"/>
                          <w:ind w:left="35" w:right="194"/>
                          <w:rPr>
                            <w:rFonts w:ascii="Arial MT" w:hAnsi="Arial MT"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26" o:spid="_x0000_s1034" type="#_x0000_t202" style="position:absolute;left:5;top:5;width:111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iGVxQAAANoAAAAPAAAAZHJzL2Rvd25yZXYueG1sRI9Ba8JA&#10;FITvgv9heQVvumkVldRVYlHrwYvWFnp7Zp9JMPs2ZleN/94tCD0OM/MNM5k1phRXql1hWcFrLwJB&#10;nFpdcKZg/7XsjkE4j6yxtEwK7uRgNm23Jhhre+MtXXc+EwHCLkYFufdVLKVLczLoerYiDt7R1gZ9&#10;kHUmdY23ADelfIuioTRYcFjIsaKPnNLT7mIUbA/zZfKbfq8+z4NFMhwsmp9Nf65U56VJ3kF4avx/&#10;+NleawUj+LsSboCcPgAAAP//AwBQSwECLQAUAAYACAAAACEA2+H2y+4AAACFAQAAEwAAAAAAAAAA&#10;AAAAAAAAAAAAW0NvbnRlbnRfVHlwZXNdLnhtbFBLAQItABQABgAIAAAAIQBa9CxbvwAAABUBAAAL&#10;AAAAAAAAAAAAAAAAAB8BAABfcmVscy8ucmVsc1BLAQItABQABgAIAAAAIQC1CiGVxQAAANoAAAAP&#10;AAAAAAAAAAAAAAAAAAcCAABkcnMvZG93bnJldi54bWxQSwUGAAAAAAMAAwC3AAAA+QIAAAAA&#10;" filled="f" strokeweight=".5pt">
                  <v:textbox inset="0,0,0,0">
                    <w:txbxContent>
                      <w:p w:rsidR="00B443C4" w:rsidRDefault="00B443C4" w:rsidP="00B443C4">
                        <w:pPr>
                          <w:spacing w:before="88" w:line="208" w:lineRule="auto"/>
                          <w:ind w:left="35" w:right="339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Descrivere gli obiettivi misurabili che si intendono perseguire, i destinatari a cui si rivolge, le finalità e le metodologie utilizzate illustrare</w:t>
                        </w:r>
                        <w:r>
                          <w:rPr>
                            <w:i/>
                            <w:spacing w:val="-48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eventuali rapporti con le altre istituzioni.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942CA" w:rsidRDefault="00B443C4">
      <w:pPr>
        <w:pStyle w:val="Paragrafoelenco"/>
        <w:numPr>
          <w:ilvl w:val="1"/>
          <w:numId w:val="1"/>
        </w:numPr>
        <w:tabs>
          <w:tab w:val="left" w:pos="501"/>
        </w:tabs>
        <w:spacing w:before="94" w:after="17"/>
        <w:rPr>
          <w:b/>
          <w:sz w:val="18"/>
        </w:rPr>
      </w:pPr>
      <w:r>
        <w:rPr>
          <w:b/>
          <w:sz w:val="18"/>
        </w:rPr>
        <w:t>Durata</w:t>
      </w:r>
    </w:p>
    <w:p w:rsidR="00C942CA" w:rsidRDefault="00186AB7">
      <w:pPr>
        <w:pStyle w:val="Corpotesto"/>
        <w:ind w:left="155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7054850" cy="501650"/>
                <wp:effectExtent l="3175" t="1905" r="9525" b="10795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501650"/>
                          <a:chOff x="0" y="0"/>
                          <a:chExt cx="11110" cy="790"/>
                        </a:xfrm>
                      </wpg:grpSpPr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485"/>
                            <a:ext cx="11100" cy="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942CA" w:rsidRDefault="00C942CA">
                              <w:pPr>
                                <w:spacing w:before="66"/>
                                <w:ind w:left="35"/>
                                <w:rPr>
                                  <w:rFonts w:ascii="Arial MT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11100" cy="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942CA" w:rsidRDefault="00B443C4">
                              <w:pPr>
                                <w:spacing w:before="88" w:line="208" w:lineRule="auto"/>
                                <w:ind w:left="35" w:right="194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Descrivere l'arco temporale nel quale il progetto si attua, illustrare le fasi operative individuando le attività da svolgere in anno finanziario</w:t>
                              </w:r>
                              <w:r>
                                <w:rPr>
                                  <w:i/>
                                  <w:spacing w:val="-4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separatamente da quelle da svolgere in un altro.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35" style="width:555.5pt;height:39.5pt;mso-position-horizontal-relative:char;mso-position-vertical-relative:line" coordsize="1111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1yYDQMAAM4JAAAOAAAAZHJzL2Uyb0RvYy54bWzsVtuOmzAQfa/Uf7D8ngUSkhC0ZLXNZVWp&#10;l5V2+wEOGLAKNrWdwLbqv3dsQ/YSVa220qqVygMZY3s858ycic8vurpCByoVEzzBwZmPEeWpyBgv&#10;EvzpdjuKMFKa8IxUgtME31GFL5avX523TUzHohRVRiUCJ1zFbZPgUusm9jyVlrQm6kw0lMNkLmRN&#10;NAxl4WWStOC9rryx78+8VsiskSKlSsHXtZvES+s/z2mqP+a5ohpVCYbYtH1L+96Zt7c8J3EhSVOy&#10;tA+DPCOKmjAOhx5drYkmaC/ZiauapVIokeuzVNSeyHOWUosB0AT+EzRXUuwbi6WI26I50gTUPuHp&#10;2W7TD4driVgGuQsw4qSGHNljUWS4aZsihiVXsrlprqUDCOY7kX5WMO09nTfjwi1Gu/a9yMAd2Wth&#10;uelyWRsXgBp1NgV3xxTQTqMUPs79aRhNIVMpzE39YAa2zVFaQiJPtqXlpt8YwNNvmy/sHo/E7kQb&#10;ZR+VgQSVpu7JVH9G5k1JGmpzpAxTA5njgcxbg+yN6BBEZwm1ywybSHfwHYi35ChHKuJiVRJe0Esp&#10;RVtSkkF8gdkJKI5bHQplnPyK5SlGwCRw6mgceDZs9XRNwDD+B7pI3Eilr6iokTESLEFFNkZyeKe0&#10;WzosMfnkYsuqCr6TuOKoTfBsAlkzQyUqlplJO5DFblVJdCBGi/bpz320rGYaOkLF6gRHx0UkNlRs&#10;eGZP0YRVzoagK26cAy6Irbec8r4t/MUm2kThKBzPNqPQX69Hl9tVOJptg/l0PVmvVuvgu4kzCOOS&#10;ZRnlJtShCwTh7xVG34+cfo994BEk9RD51j6nyL3HYdiEAKrh16KzNWDS7gpAd7vOandm3Jn62Ins&#10;DopCCtfooDGDUQr5FaMWmlyC1Zc9kRSj6i2HwjIdcTDkYOwGg/AUtiZYY+TMlXadc99IVpTg2ZUu&#10;F5cg8ZzZ0riPoi9Z0NpLiW5yIrrFQAxI86U193PFhdF/xf3jipsPhfW3Ks7+6cGlwfaP/oJjbiUP&#10;x1ah99ew5Q8AAAD//wMAUEsDBBQABgAIAAAAIQDcXW8D2wAAAAUBAAAPAAAAZHJzL2Rvd25yZXYu&#10;eG1sTI9PS8NAEMXvgt9hGcGb3UTxX8ymlKKeitBWEG/T7DQJzc6G7DZJv71TLzqHgccb3vxePp9c&#10;qwbqQ+PZQDpLQBGX3jZcGfjcvt08gQoR2WLrmQycKMC8uLzIMbN+5DUNm1gpCeGQoYE6xi7TOpQ1&#10;OQwz3xGLt/e9wyiyr7TtcZRw1+rbJHnQDhuWDzV2tKypPGyOzsD7iOPiLn0dVof98vS9vf/4WqVk&#10;zPXVtHgBFWmKf8dwxhd0KIRp549sg2oNSJH4u8+ejOidgcfnBHSR6//0xQ8AAAD//wMAUEsBAi0A&#10;FAAGAAgAAAAhALaDOJL+AAAA4QEAABMAAAAAAAAAAAAAAAAAAAAAAFtDb250ZW50X1R5cGVzXS54&#10;bWxQSwECLQAUAAYACAAAACEAOP0h/9YAAACUAQAACwAAAAAAAAAAAAAAAAAvAQAAX3JlbHMvLnJl&#10;bHNQSwECLQAUAAYACAAAACEAmYtcmA0DAADOCQAADgAAAAAAAAAAAAAAAAAuAgAAZHJzL2Uyb0Rv&#10;Yy54bWxQSwECLQAUAAYACAAAACEA3F1vA9sAAAAFAQAADwAAAAAAAAAAAAAAAABnBQAAZHJzL2Rv&#10;d25yZXYueG1sUEsFBgAAAAAEAAQA8wAAAG8GAAAAAA==&#10;">
                <v:shape id="Text Box 10" o:spid="_x0000_s1036" type="#_x0000_t202" style="position:absolute;left:5;top:485;width:111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3t1xAAAANsAAAAPAAAAZHJzL2Rvd25yZXYueG1sRE9La8JA&#10;EL4X+h+WKfTWbGpFSnQTomj10ItP8DbNTpPQ7GzMbjX+e1co9DYf33MmWW8acabO1ZYVvEYxCOLC&#10;6ppLBbvt4uUdhPPIGhvLpOBKDrL08WGCibYXXtN540sRQtglqKDyvk2kdEVFBl1kW+LAfdvOoA+w&#10;K6Xu8BLCTSMHcTySBmsODRW2NKuo+Nn8GgXrr+kiPxb7j+VpOM9Hw3l/+HybKvX81OdjEJ56/y/+&#10;c690mD+A+y/hAJneAAAA//8DAFBLAQItABQABgAIAAAAIQDb4fbL7gAAAIUBAAATAAAAAAAAAAAA&#10;AAAAAAAAAABbQ29udGVudF9UeXBlc10ueG1sUEsBAi0AFAAGAAgAAAAhAFr0LFu/AAAAFQEAAAsA&#10;AAAAAAAAAAAAAAAAHwEAAF9yZWxzLy5yZWxzUEsBAi0AFAAGAAgAAAAhAPi/e3XEAAAA2wAAAA8A&#10;AAAAAAAAAAAAAAAABwIAAGRycy9kb3ducmV2LnhtbFBLBQYAAAAAAwADALcAAAD4AgAAAAA=&#10;" filled="f" strokeweight=".5pt">
                  <v:textbox inset="0,0,0,0">
                    <w:txbxContent>
                      <w:p w:rsidR="00C942CA" w:rsidRDefault="00C942CA">
                        <w:pPr>
                          <w:spacing w:before="66"/>
                          <w:ind w:left="35"/>
                          <w:rPr>
                            <w:rFonts w:ascii="Arial MT"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9" o:spid="_x0000_s1037" type="#_x0000_t202" style="position:absolute;left:5;top:5;width:111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97uwwAAANsAAAAPAAAAZHJzL2Rvd25yZXYueG1sRE9La8JA&#10;EL4X+h+WKfTWbKoiJbpKFF8HLz7B2zQ7TUKzs2l21fjvXUHobT6+5wzHranEhRpXWlbwGcUgiDOr&#10;S84V7Hfzjy8QziNrrCyTghs5GI9eX4aYaHvlDV22PhchhF2CCgrv60RKlxVk0EW2Jg7cj20M+gCb&#10;XOoGryHcVLITx31psOTQUGBN04Ky3+3ZKNh8T+bpKTssln+9WdrvzdrjujtR6v2tTQcgPLX+X/x0&#10;r3SY34XHL+EAOboDAAD//wMAUEsBAi0AFAAGAAgAAAAhANvh9svuAAAAhQEAABMAAAAAAAAAAAAA&#10;AAAAAAAAAFtDb250ZW50X1R5cGVzXS54bWxQSwECLQAUAAYACAAAACEAWvQsW78AAAAVAQAACwAA&#10;AAAAAAAAAAAAAAAfAQAAX3JlbHMvLnJlbHNQSwECLQAUAAYACAAAACEAl/Pe7sMAAADbAAAADwAA&#10;AAAAAAAAAAAAAAAHAgAAZHJzL2Rvd25yZXYueG1sUEsFBgAAAAADAAMAtwAAAPcCAAAAAA==&#10;" filled="f" strokeweight=".5pt">
                  <v:textbox inset="0,0,0,0">
                    <w:txbxContent>
                      <w:p w:rsidR="00C942CA" w:rsidRDefault="00B443C4">
                        <w:pPr>
                          <w:spacing w:before="88" w:line="208" w:lineRule="auto"/>
                          <w:ind w:left="35" w:right="194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Descrivere l'arco temporale nel quale il progetto si attua, illustrare le fasi operative individuando le attività da svolgere in anno finanziario</w:t>
                        </w:r>
                        <w:r>
                          <w:rPr>
                            <w:i/>
                            <w:spacing w:val="-48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separatamente da quelle da svolgere in un altro.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942CA" w:rsidRDefault="00C942CA">
      <w:pPr>
        <w:pStyle w:val="Corpotesto"/>
        <w:spacing w:before="10"/>
        <w:rPr>
          <w:sz w:val="8"/>
        </w:rPr>
      </w:pPr>
    </w:p>
    <w:p w:rsidR="00C942CA" w:rsidRDefault="00B443C4">
      <w:pPr>
        <w:pStyle w:val="Paragrafoelenco"/>
        <w:numPr>
          <w:ilvl w:val="1"/>
          <w:numId w:val="1"/>
        </w:numPr>
        <w:tabs>
          <w:tab w:val="left" w:pos="501"/>
        </w:tabs>
        <w:spacing w:before="94" w:after="17"/>
        <w:rPr>
          <w:b/>
          <w:sz w:val="18"/>
        </w:rPr>
      </w:pPr>
      <w:r>
        <w:rPr>
          <w:b/>
          <w:sz w:val="18"/>
        </w:rPr>
        <w:t>Risorse umane</w:t>
      </w:r>
    </w:p>
    <w:p w:rsidR="00C942CA" w:rsidRDefault="00186AB7">
      <w:pPr>
        <w:pStyle w:val="Corpotesto"/>
        <w:ind w:left="155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7054850" cy="501650"/>
                <wp:effectExtent l="3175" t="1905" r="9525" b="10795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501650"/>
                          <a:chOff x="0" y="0"/>
                          <a:chExt cx="11110" cy="790"/>
                        </a:xfrm>
                      </wpg:grpSpPr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485"/>
                            <a:ext cx="11100" cy="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942CA" w:rsidRDefault="00C942CA">
                              <w:pPr>
                                <w:spacing w:before="66"/>
                                <w:ind w:left="35"/>
                                <w:rPr>
                                  <w:rFonts w:ascii="Arial MT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11100" cy="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942CA" w:rsidRDefault="00B443C4">
                              <w:pPr>
                                <w:spacing w:before="88" w:line="208" w:lineRule="auto"/>
                                <w:ind w:left="35" w:right="139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Indicare i profili di riferimento dei docenti, dei non docenti e dei collaboratori esterni che si prevede di utilizzare. Indicare i nominativi delle</w:t>
                              </w:r>
                              <w:r>
                                <w:rPr>
                                  <w:i/>
                                  <w:spacing w:val="-4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 xml:space="preserve">persone che ricopriranno ruoli rilevanti.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38" style="width:555.5pt;height:39.5pt;mso-position-horizontal-relative:char;mso-position-vertical-relative:line" coordsize="1111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hRUDAMAAMsJAAAOAAAAZHJzL2Uyb0RvYy54bWzsVttq3DAQfS/0H4TeN7YT783EG9K9hELa&#10;BpJ+gFaWbVFbciXt2mnov3ck2ZsbpSWF0EL94B1Z0mjOmTmzOj3r6grtmdJcihRHRyFGTFCZcVGk&#10;+PPNZjTDSBsiMlJJwVJ8yzQ+W7x9c9o2CTuWpawyphA4ETppmxSXxjRJEGhasproI9kwAZO5VDUx&#10;MFRFkCnSgve6Co7DcBK0UmWNkpRpDV9XfhIvnP88Z9R8ynPNDKpSDLEZ91buvbXvYHFKkkKRpuS0&#10;D4O8IIqacAGHHlytiCFop/gzVzWnSmqZmyMq60DmOafMYQA0UfgEzYWSu8ZhKZK2aA40AbVPeHqx&#10;W/pxf6UQz1IMiRKkhhS5U9HYUtM2RQIrLlRz3Vwpjw/MS0m/aJgOns7bceEXo237QWbgjuyMdNR0&#10;uaqtCwCNOpeB20MGWGcQhY/TcBzPxpAoCnPjMJqA7VJES8jjs220XPcbI3j6bdO52xOQxJ/oouyj&#10;spCg0PQ9l/rPuLwuScNcirRlqudyPnB5Y4G9kx2aejrdIsslMh18BsU4arSnFAm5LIko2LlSsi0Z&#10;ySC6yO4EDIetHoO2Tn7F8Rgj4BEY9SQOLFuuerJOwLD+B7JI0ihtLpiskTVSrEBCLkayv9TGLx2W&#10;2GwKueFV5XJUCdSmeHICObMzWlY8s5NuoIrtslJoT6wQ3dOf+2hZzQ20g4rXUI+HRSSxVKxF5k4x&#10;hFfehqArYZ0DLoitt7zs7ubhfD1bz+JRfDxZj+JwtRqdb5bxaLKJpuPVyWq5XEXfbZxRnJQ8y5iw&#10;oQ4tIIp/ryz6ZuTFe2gCjyDph8g37nmOPHgchksIoBp+HTpXAzbtvgBMt+164QIvtj62MruFolDS&#10;dznoymCUUn3DqIUOl2L9dUcUw6h6L6CwbDscDDUY28EggsLWFBuMvLk0vm3uGsWLEjz70hXyHASe&#10;c1ca91H0JQtKeyXJWfX7/nXQ3MTy/EA4r6m5nysunv1X3D+uuPlQWH+r4txfHtwYXP/obzf2SvJw&#10;7BR6fwdb/AAAAP//AwBQSwMEFAAGAAgAAAAhANxdbwPbAAAABQEAAA8AAABkcnMvZG93bnJldi54&#10;bWxMj09Lw0AQxe+C32EZwZvdRPFfzKaUop6K0FYQb9PsNAnNzobsNkm/vVMvOoeBxxve/F4+n1yr&#10;BupD49lAOktAEZfeNlwZ+Ny+3TyBChHZYuuZDJwowLy4vMgxs37kNQ2bWCkJ4ZChgTrGLtM6lDU5&#10;DDPfEYu3973DKLKvtO1xlHDX6tskedAOG5YPNXa0rKk8bI7OwPuI4+IufR1Wh/3y9L29//hapWTM&#10;9dW0eAEVaYp/x3DGF3QohGnnj2yDag1Ikfi7z56M6J2Bx+cEdJHr//TFDwAAAP//AwBQSwECLQAU&#10;AAYACAAAACEAtoM4kv4AAADhAQAAEwAAAAAAAAAAAAAAAAAAAAAAW0NvbnRlbnRfVHlwZXNdLnht&#10;bFBLAQItABQABgAIAAAAIQA4/SH/1gAAAJQBAAALAAAAAAAAAAAAAAAAAC8BAABfcmVscy8ucmVs&#10;c1BLAQItABQABgAIAAAAIQBL6hRUDAMAAMsJAAAOAAAAAAAAAAAAAAAAAC4CAABkcnMvZTJvRG9j&#10;LnhtbFBLAQItABQABgAIAAAAIQDcXW8D2wAAAAUBAAAPAAAAAAAAAAAAAAAAAGYFAABkcnMvZG93&#10;bnJldi54bWxQSwUGAAAAAAQABADzAAAAbgYAAAAA&#10;">
                <v:shape id="Text Box 7" o:spid="_x0000_s1039" type="#_x0000_t202" style="position:absolute;left:5;top:485;width:111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RB8xQAAANoAAAAPAAAAZHJzL2Rvd25yZXYueG1sRI9Ba8JA&#10;FITvgv9heQVvumkV0dRVYlHrwYvWFnp7Zp9JMPs2ZleN/94tCD0OM/MNM5k1phRXql1hWcFrLwJB&#10;nFpdcKZg/7XsjkA4j6yxtEwK7uRgNm23Jhhre+MtXXc+EwHCLkYFufdVLKVLczLoerYiDt7R1gZ9&#10;kHUmdY23ADelfIuioTRYcFjIsaKPnNLT7mIUbA/zZfKbfq8+z4NFMhwsmp9Nf65U56VJ3kF4avx/&#10;+NleawVj+LsSboCcPgAAAP//AwBQSwECLQAUAAYACAAAACEA2+H2y+4AAACFAQAAEwAAAAAAAAAA&#10;AAAAAAAAAAAAW0NvbnRlbnRfVHlwZXNdLnhtbFBLAQItABQABgAIAAAAIQBa9CxbvwAAABUBAAAL&#10;AAAAAAAAAAAAAAAAAB8BAABfcmVscy8ucmVsc1BLAQItABQABgAIAAAAIQCr2RB8xQAAANoAAAAP&#10;AAAAAAAAAAAAAAAAAAcCAABkcnMvZG93bnJldi54bWxQSwUGAAAAAAMAAwC3AAAA+QIAAAAA&#10;" filled="f" strokeweight=".5pt">
                  <v:textbox inset="0,0,0,0">
                    <w:txbxContent>
                      <w:p w:rsidR="00C942CA" w:rsidRDefault="00C942CA">
                        <w:pPr>
                          <w:spacing w:before="66"/>
                          <w:ind w:left="35"/>
                          <w:rPr>
                            <w:rFonts w:ascii="Arial MT"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6" o:spid="_x0000_s1040" type="#_x0000_t202" style="position:absolute;left:5;top:5;width:111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UCZxgAAANsAAAAPAAAAZHJzL2Rvd25yZXYueG1sRI/NbsJA&#10;DITvSLzDypW4waYtQihlQaECyoEL9Efqzc26SUTWm2a3EN4eH5C42ZrxzOfZonO1OlEbKs8GHkcJ&#10;KOLc24oLAx/v6+EUVIjIFmvPZOBCARbzfm+GqfVn3tPpEAslIRxSNFDG2KRah7wkh2HkG2LRfn3r&#10;MMraFtq2eJZwV+unJJlohxVLQ4kNvZaUHw//zsD+Z7nOvvPPzdvfeJVNxqvua/e8NGbw0GUvoCJ1&#10;8W6+XW+t4Au9/CID6PkVAAD//wMAUEsBAi0AFAAGAAgAAAAhANvh9svuAAAAhQEAABMAAAAAAAAA&#10;AAAAAAAAAAAAAFtDb250ZW50X1R5cGVzXS54bWxQSwECLQAUAAYACAAAACEAWvQsW78AAAAVAQAA&#10;CwAAAAAAAAAAAAAAAAAfAQAAX3JlbHMvLnJlbHNQSwECLQAUAAYACAAAACEAZyFAmcYAAADbAAAA&#10;DwAAAAAAAAAAAAAAAAAHAgAAZHJzL2Rvd25yZXYueG1sUEsFBgAAAAADAAMAtwAAAPoCAAAAAA==&#10;" filled="f" strokeweight=".5pt">
                  <v:textbox inset="0,0,0,0">
                    <w:txbxContent>
                      <w:p w:rsidR="00C942CA" w:rsidRDefault="00B443C4">
                        <w:pPr>
                          <w:spacing w:before="88" w:line="208" w:lineRule="auto"/>
                          <w:ind w:left="35" w:right="139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Indicare i profili di riferimento dei docenti, dei non docenti e dei collaboratori esterni che si prevede di utilizzare. Indicare i nominativi delle</w:t>
                        </w:r>
                        <w:r>
                          <w:rPr>
                            <w:i/>
                            <w:spacing w:val="-48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 xml:space="preserve">persone che ricopriranno ruoli rilevanti.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942CA" w:rsidRDefault="00C942CA">
      <w:pPr>
        <w:pStyle w:val="Corpotesto"/>
        <w:spacing w:before="10"/>
        <w:rPr>
          <w:sz w:val="8"/>
        </w:rPr>
      </w:pPr>
    </w:p>
    <w:p w:rsidR="00C942CA" w:rsidRDefault="00B443C4">
      <w:pPr>
        <w:pStyle w:val="Paragrafoelenco"/>
        <w:numPr>
          <w:ilvl w:val="1"/>
          <w:numId w:val="1"/>
        </w:numPr>
        <w:tabs>
          <w:tab w:val="left" w:pos="501"/>
        </w:tabs>
        <w:spacing w:before="94" w:after="17"/>
        <w:rPr>
          <w:b/>
          <w:sz w:val="18"/>
        </w:rPr>
      </w:pPr>
      <w:r>
        <w:rPr>
          <w:b/>
          <w:sz w:val="18"/>
        </w:rPr>
        <w:t>Beni e servizi</w:t>
      </w:r>
    </w:p>
    <w:p w:rsidR="009A0D89" w:rsidRDefault="009A0D89">
      <w:pPr>
        <w:pStyle w:val="Paragrafoelenco"/>
        <w:numPr>
          <w:ilvl w:val="1"/>
          <w:numId w:val="1"/>
        </w:numPr>
        <w:tabs>
          <w:tab w:val="left" w:pos="501"/>
        </w:tabs>
        <w:spacing w:before="94" w:after="17"/>
        <w:rPr>
          <w:b/>
          <w:sz w:val="18"/>
        </w:rPr>
      </w:pPr>
    </w:p>
    <w:p w:rsidR="00C942CA" w:rsidRDefault="00186AB7">
      <w:pPr>
        <w:pStyle w:val="Corpotesto"/>
        <w:ind w:left="155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7054850" cy="501650"/>
                <wp:effectExtent l="3175" t="1905" r="9525" b="1079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501650"/>
                          <a:chOff x="0" y="0"/>
                          <a:chExt cx="11110" cy="790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100" cy="780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1100"/>
                              <a:gd name="T2" fmla="+- 0 485 5"/>
                              <a:gd name="T3" fmla="*/ 485 h 780"/>
                              <a:gd name="T4" fmla="+- 0 11105 5"/>
                              <a:gd name="T5" fmla="*/ T4 w 11100"/>
                              <a:gd name="T6" fmla="+- 0 485 5"/>
                              <a:gd name="T7" fmla="*/ 485 h 780"/>
                              <a:gd name="T8" fmla="+- 0 11105 5"/>
                              <a:gd name="T9" fmla="*/ T8 w 11100"/>
                              <a:gd name="T10" fmla="+- 0 5 5"/>
                              <a:gd name="T11" fmla="*/ 5 h 780"/>
                              <a:gd name="T12" fmla="+- 0 5 5"/>
                              <a:gd name="T13" fmla="*/ T12 w 11100"/>
                              <a:gd name="T14" fmla="+- 0 5 5"/>
                              <a:gd name="T15" fmla="*/ 5 h 780"/>
                              <a:gd name="T16" fmla="+- 0 5 5"/>
                              <a:gd name="T17" fmla="*/ T16 w 11100"/>
                              <a:gd name="T18" fmla="+- 0 485 5"/>
                              <a:gd name="T19" fmla="*/ 485 h 780"/>
                              <a:gd name="T20" fmla="+- 0 5 5"/>
                              <a:gd name="T21" fmla="*/ T20 w 11100"/>
                              <a:gd name="T22" fmla="+- 0 785 5"/>
                              <a:gd name="T23" fmla="*/ 785 h 780"/>
                              <a:gd name="T24" fmla="+- 0 11105 5"/>
                              <a:gd name="T25" fmla="*/ T24 w 11100"/>
                              <a:gd name="T26" fmla="+- 0 785 5"/>
                              <a:gd name="T27" fmla="*/ 785 h 780"/>
                              <a:gd name="T28" fmla="+- 0 11105 5"/>
                              <a:gd name="T29" fmla="*/ T28 w 11100"/>
                              <a:gd name="T30" fmla="+- 0 485 5"/>
                              <a:gd name="T31" fmla="*/ 485 h 780"/>
                              <a:gd name="T32" fmla="+- 0 5 5"/>
                              <a:gd name="T33" fmla="*/ T32 w 11100"/>
                              <a:gd name="T34" fmla="+- 0 485 5"/>
                              <a:gd name="T35" fmla="*/ 485 h 780"/>
                              <a:gd name="T36" fmla="+- 0 5 5"/>
                              <a:gd name="T37" fmla="*/ T36 w 11100"/>
                              <a:gd name="T38" fmla="+- 0 785 5"/>
                              <a:gd name="T39" fmla="*/ 785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100" h="780">
                                <a:moveTo>
                                  <a:pt x="0" y="480"/>
                                </a:moveTo>
                                <a:lnTo>
                                  <a:pt x="11100" y="480"/>
                                </a:lnTo>
                                <a:lnTo>
                                  <a:pt x="11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close/>
                                <a:moveTo>
                                  <a:pt x="0" y="780"/>
                                </a:moveTo>
                                <a:lnTo>
                                  <a:pt x="11100" y="780"/>
                                </a:lnTo>
                                <a:lnTo>
                                  <a:pt x="11100" y="480"/>
                                </a:lnTo>
                                <a:lnTo>
                                  <a:pt x="0" y="480"/>
                                </a:lnTo>
                                <a:lnTo>
                                  <a:pt x="0" y="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11100" cy="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942CA" w:rsidRDefault="00B443C4">
                              <w:pPr>
                                <w:spacing w:before="88" w:line="208" w:lineRule="auto"/>
                                <w:ind w:left="35" w:right="129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Indicare le risorse logistiche ed organizzative che si prevede di utilizzare per la realizzazione</w:t>
                              </w:r>
                              <w:r w:rsidR="005C465B">
                                <w:rPr>
                                  <w:i/>
                                  <w:sz w:val="18"/>
                                </w:rPr>
                                <w:t xml:space="preserve">, indicando separatamente le risorse previste per il personale quantificate in ore e le risorse richieste per acquisti di beni e servizi. </w:t>
                              </w:r>
                            </w:p>
                            <w:p w:rsidR="005C465B" w:rsidRDefault="005C465B">
                              <w:pPr>
                                <w:spacing w:before="88" w:line="208" w:lineRule="auto"/>
                                <w:ind w:left="35" w:right="129"/>
                                <w:rPr>
                                  <w:i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41" style="width:555.5pt;height:39.5pt;mso-position-horizontal-relative:char;mso-position-vertical-relative:line" coordsize="1111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0XNTgUAAFMTAAAOAAAAZHJzL2Uyb0RvYy54bWzsWNtu4zYQfS/QfyD02MKxdfFNiLNI7SQo&#10;sG0XWPUDaF0soZKoknLsbNF/7wwpSlQsNe426FP9IFHm0XDmzAw5o9sP5yInzzEXGSs3ln0zs0hc&#10;hizKysPG+jV4nKwsImpaRjRnZbyxXmJhfbj79pvbU+XHDktZHsWcgJBS+KdqY6V1XfnTqQjTuKDi&#10;hlVxCZMJ4wWt4ZEfphGnJ5Be5FNnNltMT4xHFWdhLAT8u1OT1p2UnyRxWP+SJCKuSb6xQLdaXrm8&#10;7vE6vbul/oHTKs3CRg36FVoUNCth0VbUjtaUHHl2IarIQs4ES+qbkBVTliRZGEsbwBp79sqaJ86O&#10;lbTl4J8OVUsTUPuKp68WG/78/ImTLNpYjkVKWoCL5KrEQWpO1cEHxBOvPlefuLIPhh9Z+JuA6enr&#10;eXw+KDDZn35iEYijx5pJas4JL1AEGE3O0gMvrQfic01C+HM5m3urOTgqhLn5zF7AWLooTMGPF6+F&#10;6UPzog2/5rXlWr4zpb5aUWrZaIUmQaCJjkvx77j8nNIqli4SyFTDpau5vAfjJYR4ik+J0mQKk0lj&#10;BnUUQPibHM4tgjwpijSHyISmYtWngvrhUdRPMZOOoM8fRa0SIIKRdG/UBEEAEpIih1z4fkJmZE6a&#10;RQ4twNaA76YkmJETUes28rQYiCpDDPj2UhCQpSAgCAEpWSq1IZva1TwNkurgUgOSgI5WUuCNqbTQ&#10;KClqUKWlhvydSrCzGaaNqLTWIGRpNaYShq4ha8A026R7hCO7T/aQFJPrwHZG9enTPSTJ5HpMnz7T&#10;Q1JMogN7MapPn+tBn9km1aNx5LzJtGMyHTjjkd1nezkU2o7JNyIGY9vpsz0SSY7JeOCMhrfTZ31Y&#10;L5P3cb36rI/pZfIeOKMx7vaZH/Sha3I/6kO3z/xAXLkm74E7Gudun/lhnUzex3Xqsz6kk8l54I7G&#10;uttnfdB/rsl5z39w6h30Zk5Tvb+H57LZ4GFEKNZmM3kmV0zgoRoA73CQBC6eJCACUHgajICBEAQv&#10;rwKDpgiG/esa0TY4TsLlcfOmJjZwKuHrq6RjaiMc0vIaZTDjJPw6S53GVAjia6RjjKJ09zpT3cZU&#10;cL0hXTHU+JZDtfu6zuUWgTp3j+9Qv6I1hoQekhNU7KpYSKH0gkMXZwr2HAdMYuqu4PLaSqKbz0sT&#10;10gCkzqsRuh7JSV2SF2d6Hl9VzjYMEDaNZjLFcOciVga3elrSm1KDOCvm++v3mnZYTVC31/bc6lH&#10;H6ksug51uaq2CZRGT8pMbV2KkWDUdiV7zPJcEpCX6OiFC6U0elWwPItwUj7ww36bc/JMsT+Svya8&#10;ejDoQ8pICktjGj0045pmuRrD4rncMaAGbQIMq1HZAP2xnq0fVg8rb+I5i4eJN9vtJvePW2+yeLSX&#10;852722539p+omu35aRZFcYna6WbM9q4r0Ju2ULVRbTvWs0KYxj7K36Wx074akmSwRd+lddBRqAJd&#10;tRN7Fr1Asc6Z6i6hG4ZByvgXi5ygs9xY4vcj5bFF8h9LaDfWtudBINTywZsvsSTh5szenKFlCKI2&#10;Vm3Bvo3Dba3a12PFs0MKK9nSrSXDXiPJsKCX+imtmgfoeP6j1gdOVNVGBhgBP7AzkZstMgb9EXY+&#10;pD7D31rvpgciJdumcDDF95yzE0YZMKU2UuNVZcO7tEZdEuq+tOKqNSI42Fi4m0pmdZuEaddAMHXe&#10;N8OKrIbvIHlWbKxVm4bU/z/dMPP66Vaf92f5xQK6Jgh2nPyHGdhmX5t5MFBZB4N3zDj56QG+3Mjd&#10;o/nKhJ+GzGdpX/ct7O4vAAAA//8DAFBLAwQUAAYACAAAACEA3F1vA9sAAAAFAQAADwAAAGRycy9k&#10;b3ducmV2LnhtbEyPT0vDQBDF74LfYRnBm91E8V/MppSinorQVhBv0+w0Cc3Ohuw2Sb+9Uy86h4HH&#10;G978Xj6fXKsG6kPj2UA6S0ARl942XBn43L7dPIEKEdli65kMnCjAvLi8yDGzfuQ1DZtYKQnhkKGB&#10;OsYu0zqUNTkMM98Ri7f3vcMosq+07XGUcNfq2yR50A4blg81drSsqTxsjs7A+4jj4i59HVaH/fL0&#10;vb3/+FqlZMz11bR4ARVpin/HcMYXdCiEaeePbINqDUiR+LvPnozonYHH5wR0kev/9MUPAAAA//8D&#10;AFBLAQItABQABgAIAAAAIQC2gziS/gAAAOEBAAATAAAAAAAAAAAAAAAAAAAAAABbQ29udGVudF9U&#10;eXBlc10ueG1sUEsBAi0AFAAGAAgAAAAhADj9If/WAAAAlAEAAAsAAAAAAAAAAAAAAAAALwEAAF9y&#10;ZWxzLy5yZWxzUEsBAi0AFAAGAAgAAAAhAFfbRc1OBQAAUxMAAA4AAAAAAAAAAAAAAAAALgIAAGRy&#10;cy9lMm9Eb2MueG1sUEsBAi0AFAAGAAgAAAAhANxdbwPbAAAABQEAAA8AAAAAAAAAAAAAAAAAqAcA&#10;AGRycy9kb3ducmV2LnhtbFBLBQYAAAAABAAEAPMAAACwCAAAAAA=&#10;">
                <v:shape id="AutoShape 4" o:spid="_x0000_s1042" style="position:absolute;left:5;top:5;width:11100;height:780;visibility:visible;mso-wrap-style:square;v-text-anchor:top" coordsize="11100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sePxAAAANoAAAAPAAAAZHJzL2Rvd25yZXYueG1sRI9fa8JA&#10;EMTfC36HY4W+FL2oRSR6Si39I5Q+GIO+Lrk1Cc3thdxW02/vFQp9HGbmN8xq07tGXagLtWcDk3EC&#10;irjwtubSQH54HS1ABUG22HgmAz8UYLMe3K0wtf7Ke7pkUqoI4ZCigUqkTbUORUUOw9i3xNE7+86h&#10;RNmV2nZ4jXDX6GmSzLXDmuNChS09V1R8Zd/OwLQ5vsj+IZ+9ZY+fwjY/benj3Zj7Yf+0BCXUy3/4&#10;r72zBmbweyXeAL2+AQAA//8DAFBLAQItABQABgAIAAAAIQDb4fbL7gAAAIUBAAATAAAAAAAAAAAA&#10;AAAAAAAAAABbQ29udGVudF9UeXBlc10ueG1sUEsBAi0AFAAGAAgAAAAhAFr0LFu/AAAAFQEAAAsA&#10;AAAAAAAAAAAAAAAAHwEAAF9yZWxzLy5yZWxzUEsBAi0AFAAGAAgAAAAhAD8ux4/EAAAA2gAAAA8A&#10;AAAAAAAAAAAAAAAABwIAAGRycy9kb3ducmV2LnhtbFBLBQYAAAAAAwADALcAAAD4AgAAAAA=&#10;" path="m,480r11100,l11100,,,,,480xm,780r11100,l11100,480,,480,,780xe" filled="f" strokeweight=".5pt">
                  <v:path arrowok="t" o:connecttype="custom" o:connectlocs="0,485;11100,485;11100,5;0,5;0,485;0,785;11100,785;11100,485;0,485;0,785" o:connectangles="0,0,0,0,0,0,0,0,0,0"/>
                </v:shape>
                <v:shape id="Text Box 3" o:spid="_x0000_s1043" type="#_x0000_t202" style="position:absolute;left:5;top:5;width:111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L/ixQAAANoAAAAPAAAAZHJzL2Rvd25yZXYueG1sRI9Ba8JA&#10;FITvBf/D8oTe6sY2iEQ3IRatHnpRW8HbM/tMQrNv0+xW03/fFQoeh5n5hplnvWnEhTpXW1YwHkUg&#10;iAuray4VfOxXT1MQziNrbCyTgl9ykKWDhzkm2l55S5edL0WAsEtQQeV9m0jpiooMupFtiYN3tp1B&#10;H2RXSt3hNcBNI5+jaCIN1hwWKmzptaLia/djFGxPi1V+LD7f1t/xMp/Ey/7w/rJQ6nHY5zMQnnp/&#10;D/+3N1pBDLcr4QbI9A8AAP//AwBQSwECLQAUAAYACAAAACEA2+H2y+4AAACFAQAAEwAAAAAAAAAA&#10;AAAAAAAAAAAAW0NvbnRlbnRfVHlwZXNdLnhtbFBLAQItABQABgAIAAAAIQBa9CxbvwAAABUBAAAL&#10;AAAAAAAAAAAAAAAAAB8BAABfcmVscy8ucmVsc1BLAQItABQABgAIAAAAIQBF2L/ixQAAANoAAAAP&#10;AAAAAAAAAAAAAAAAAAcCAABkcnMvZG93bnJldi54bWxQSwUGAAAAAAMAAwC3AAAA+QIAAAAA&#10;" filled="f" strokeweight=".5pt">
                  <v:textbox inset="0,0,0,0">
                    <w:txbxContent>
                      <w:p w:rsidR="00C942CA" w:rsidRDefault="00B443C4">
                        <w:pPr>
                          <w:spacing w:before="88" w:line="208" w:lineRule="auto"/>
                          <w:ind w:left="35" w:right="129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Indicare le risorse logistiche ed organizzative che si prevede di utilizzare per la realizzazione</w:t>
                        </w:r>
                        <w:r w:rsidR="005C465B">
                          <w:rPr>
                            <w:i/>
                            <w:sz w:val="18"/>
                          </w:rPr>
                          <w:t xml:space="preserve">, indicando separatamente le risorse previste per il personale quantificate in ore e le risorse richieste per acquisti di beni e servizi. </w:t>
                        </w:r>
                      </w:p>
                      <w:p w:rsidR="005C465B" w:rsidRDefault="005C465B">
                        <w:pPr>
                          <w:spacing w:before="88" w:line="208" w:lineRule="auto"/>
                          <w:ind w:left="35" w:right="129"/>
                          <w:rPr>
                            <w:i/>
                            <w:sz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C19DE" w:rsidRDefault="000C19DE">
      <w:pPr>
        <w:pStyle w:val="Corpotesto"/>
        <w:rPr>
          <w:sz w:val="20"/>
        </w:rPr>
      </w:pPr>
      <w:r>
        <w:rPr>
          <w:sz w:val="20"/>
        </w:rPr>
        <w:t xml:space="preserve"> </w:t>
      </w:r>
    </w:p>
    <w:p w:rsidR="00C942CA" w:rsidRDefault="000C19DE">
      <w:pPr>
        <w:pStyle w:val="Corpotesto"/>
        <w:rPr>
          <w:sz w:val="20"/>
        </w:rPr>
      </w:pPr>
      <w:r>
        <w:rPr>
          <w:sz w:val="20"/>
        </w:rPr>
        <w:t>1.7 Costi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1370"/>
      </w:tblGrid>
      <w:tr w:rsidR="000C19DE" w:rsidRPr="000C19DE" w:rsidTr="000C19DE">
        <w:tc>
          <w:tcPr>
            <w:tcW w:w="5000" w:type="pct"/>
          </w:tcPr>
          <w:p w:rsidR="000C19DE" w:rsidRPr="000C19DE" w:rsidRDefault="000C19DE" w:rsidP="000C19DE">
            <w:pPr>
              <w:rPr>
                <w:bCs/>
                <w:i/>
                <w:sz w:val="18"/>
                <w:szCs w:val="18"/>
              </w:rPr>
            </w:pPr>
            <w:r w:rsidRPr="000C19DE">
              <w:rPr>
                <w:bCs/>
                <w:i/>
                <w:sz w:val="18"/>
                <w:szCs w:val="18"/>
              </w:rPr>
              <w:t xml:space="preserve">Indicare i costi previsi specificando il costo per il personale docente, i costi per acquisti di beni e servizi </w:t>
            </w:r>
          </w:p>
        </w:tc>
      </w:tr>
      <w:tr w:rsidR="000C19DE" w:rsidRPr="000C19DE" w:rsidTr="000C19DE">
        <w:trPr>
          <w:trHeight w:val="1162"/>
        </w:trPr>
        <w:tc>
          <w:tcPr>
            <w:tcW w:w="5000" w:type="pct"/>
          </w:tcPr>
          <w:p w:rsidR="000C19DE" w:rsidRPr="000C19DE" w:rsidRDefault="000C19DE" w:rsidP="000C19DE">
            <w:pPr>
              <w:rPr>
                <w:bCs/>
                <w:sz w:val="18"/>
                <w:szCs w:val="18"/>
              </w:rPr>
            </w:pPr>
            <w:r w:rsidRPr="000C19DE">
              <w:rPr>
                <w:bCs/>
                <w:sz w:val="18"/>
                <w:szCs w:val="18"/>
              </w:rPr>
              <w:t xml:space="preserve">Personale docente numero               ore per </w:t>
            </w:r>
            <w:proofErr w:type="gramStart"/>
            <w:r w:rsidRPr="000C19DE">
              <w:rPr>
                <w:bCs/>
                <w:sz w:val="18"/>
                <w:szCs w:val="18"/>
              </w:rPr>
              <w:t>docente                  ore totali</w:t>
            </w:r>
            <w:proofErr w:type="gramEnd"/>
            <w:r w:rsidRPr="000C19DE">
              <w:rPr>
                <w:bCs/>
                <w:sz w:val="18"/>
                <w:szCs w:val="18"/>
              </w:rPr>
              <w:t xml:space="preserve"> per la realizzazione del progetto</w:t>
            </w:r>
          </w:p>
          <w:p w:rsidR="000C19DE" w:rsidRPr="000C19DE" w:rsidRDefault="000C19DE" w:rsidP="000C19DE">
            <w:pPr>
              <w:rPr>
                <w:bCs/>
                <w:sz w:val="18"/>
                <w:szCs w:val="18"/>
              </w:rPr>
            </w:pPr>
            <w:r w:rsidRPr="000C19DE">
              <w:rPr>
                <w:bCs/>
                <w:sz w:val="18"/>
                <w:szCs w:val="18"/>
              </w:rPr>
              <w:t xml:space="preserve">Spese per acquisti </w:t>
            </w:r>
            <w:proofErr w:type="gramStart"/>
            <w:r w:rsidRPr="000C19DE">
              <w:rPr>
                <w:bCs/>
                <w:sz w:val="18"/>
                <w:szCs w:val="18"/>
              </w:rPr>
              <w:t>( divi</w:t>
            </w:r>
            <w:r w:rsidR="00BB08F1">
              <w:rPr>
                <w:bCs/>
                <w:sz w:val="18"/>
                <w:szCs w:val="18"/>
              </w:rPr>
              <w:t>s</w:t>
            </w:r>
            <w:bookmarkStart w:id="0" w:name="_GoBack"/>
            <w:bookmarkEnd w:id="0"/>
            <w:r w:rsidRPr="000C19DE">
              <w:rPr>
                <w:bCs/>
                <w:sz w:val="18"/>
                <w:szCs w:val="18"/>
              </w:rPr>
              <w:t>e</w:t>
            </w:r>
            <w:proofErr w:type="gramEnd"/>
            <w:r w:rsidRPr="000C19DE">
              <w:rPr>
                <w:bCs/>
                <w:sz w:val="18"/>
                <w:szCs w:val="18"/>
              </w:rPr>
              <w:t xml:space="preserve"> per tipologia)</w:t>
            </w:r>
          </w:p>
        </w:tc>
      </w:tr>
    </w:tbl>
    <w:p w:rsidR="00C942CA" w:rsidRDefault="00C942CA">
      <w:pPr>
        <w:pStyle w:val="Corpotesto"/>
        <w:rPr>
          <w:sz w:val="20"/>
        </w:rPr>
      </w:pPr>
    </w:p>
    <w:p w:rsidR="00C942CA" w:rsidRDefault="00C942CA">
      <w:pPr>
        <w:pStyle w:val="Corpotesto"/>
        <w:rPr>
          <w:sz w:val="20"/>
        </w:rPr>
      </w:pPr>
    </w:p>
    <w:p w:rsidR="00C942CA" w:rsidRDefault="00C942CA">
      <w:pPr>
        <w:pStyle w:val="Corpotesto"/>
        <w:rPr>
          <w:sz w:val="20"/>
        </w:rPr>
      </w:pPr>
    </w:p>
    <w:p w:rsidR="00C942CA" w:rsidRDefault="00C942CA">
      <w:pPr>
        <w:pStyle w:val="Corpotesto"/>
        <w:rPr>
          <w:sz w:val="20"/>
        </w:rPr>
      </w:pPr>
    </w:p>
    <w:p w:rsidR="00C942CA" w:rsidRDefault="00C942CA">
      <w:pPr>
        <w:pStyle w:val="Corpotesto"/>
        <w:rPr>
          <w:sz w:val="20"/>
        </w:rPr>
      </w:pPr>
    </w:p>
    <w:p w:rsidR="00C942CA" w:rsidRDefault="00C942CA">
      <w:pPr>
        <w:pStyle w:val="Corpotesto"/>
        <w:rPr>
          <w:sz w:val="20"/>
        </w:rPr>
      </w:pPr>
    </w:p>
    <w:p w:rsidR="00C942CA" w:rsidRDefault="00C942CA">
      <w:pPr>
        <w:pStyle w:val="Corpotesto"/>
        <w:spacing w:before="8"/>
        <w:rPr>
          <w:sz w:val="16"/>
        </w:rPr>
      </w:pPr>
    </w:p>
    <w:p w:rsidR="00C942CA" w:rsidRDefault="00B443C4">
      <w:pPr>
        <w:spacing w:before="116" w:line="208" w:lineRule="auto"/>
        <w:ind w:left="8588" w:right="1199"/>
        <w:jc w:val="center"/>
        <w:rPr>
          <w:rFonts w:ascii="Arial MT"/>
          <w:sz w:val="18"/>
        </w:rPr>
      </w:pPr>
      <w:r>
        <w:rPr>
          <w:rFonts w:ascii="Arial MT"/>
          <w:spacing w:val="-1"/>
          <w:sz w:val="18"/>
        </w:rPr>
        <w:t xml:space="preserve">IL </w:t>
      </w:r>
      <w:r>
        <w:rPr>
          <w:rFonts w:ascii="Arial MT"/>
          <w:sz w:val="18"/>
        </w:rPr>
        <w:t>RESPONSABILE</w:t>
      </w:r>
      <w:r>
        <w:rPr>
          <w:rFonts w:ascii="Arial MT"/>
          <w:spacing w:val="-47"/>
          <w:sz w:val="18"/>
        </w:rPr>
        <w:t xml:space="preserve"> </w:t>
      </w:r>
      <w:r>
        <w:rPr>
          <w:rFonts w:ascii="Arial MT"/>
          <w:sz w:val="18"/>
        </w:rPr>
        <w:t>DEL PROGETTO</w:t>
      </w:r>
    </w:p>
    <w:p w:rsidR="00C942CA" w:rsidRDefault="00C942CA">
      <w:pPr>
        <w:pStyle w:val="Corpotesto"/>
        <w:rPr>
          <w:rFonts w:ascii="Arial MT"/>
          <w:b w:val="0"/>
          <w:sz w:val="20"/>
        </w:rPr>
      </w:pPr>
    </w:p>
    <w:p w:rsidR="00C942CA" w:rsidRDefault="00C942CA">
      <w:pPr>
        <w:pStyle w:val="Corpotesto"/>
        <w:rPr>
          <w:rFonts w:ascii="Arial MT"/>
          <w:b w:val="0"/>
          <w:sz w:val="20"/>
        </w:rPr>
      </w:pPr>
    </w:p>
    <w:p w:rsidR="00C942CA" w:rsidRDefault="00C942CA">
      <w:pPr>
        <w:pStyle w:val="Corpotesto"/>
        <w:rPr>
          <w:rFonts w:ascii="Arial MT"/>
          <w:b w:val="0"/>
          <w:sz w:val="20"/>
        </w:rPr>
      </w:pPr>
    </w:p>
    <w:p w:rsidR="00C942CA" w:rsidRDefault="00C942CA">
      <w:pPr>
        <w:pStyle w:val="Corpotesto"/>
        <w:rPr>
          <w:rFonts w:ascii="Arial MT"/>
          <w:b w:val="0"/>
          <w:sz w:val="20"/>
        </w:rPr>
      </w:pPr>
    </w:p>
    <w:p w:rsidR="00C942CA" w:rsidRDefault="00C942CA">
      <w:pPr>
        <w:pStyle w:val="Corpotesto"/>
        <w:rPr>
          <w:rFonts w:ascii="Arial MT"/>
          <w:b w:val="0"/>
          <w:sz w:val="20"/>
        </w:rPr>
      </w:pPr>
    </w:p>
    <w:p w:rsidR="00C942CA" w:rsidRDefault="00C942CA">
      <w:pPr>
        <w:pStyle w:val="Corpotesto"/>
        <w:rPr>
          <w:rFonts w:ascii="Arial MT"/>
          <w:b w:val="0"/>
          <w:sz w:val="20"/>
        </w:rPr>
      </w:pPr>
    </w:p>
    <w:p w:rsidR="00C942CA" w:rsidRDefault="00C942CA">
      <w:pPr>
        <w:pStyle w:val="Corpotesto"/>
        <w:rPr>
          <w:rFonts w:ascii="Arial MT"/>
          <w:b w:val="0"/>
          <w:sz w:val="20"/>
        </w:rPr>
      </w:pPr>
    </w:p>
    <w:p w:rsidR="00C942CA" w:rsidRDefault="00C942CA">
      <w:pPr>
        <w:pStyle w:val="Corpotesto"/>
        <w:rPr>
          <w:rFonts w:ascii="Arial MT"/>
          <w:b w:val="0"/>
          <w:sz w:val="20"/>
        </w:rPr>
      </w:pPr>
    </w:p>
    <w:p w:rsidR="00C942CA" w:rsidRDefault="00C942CA">
      <w:pPr>
        <w:pStyle w:val="Corpotesto"/>
        <w:rPr>
          <w:rFonts w:ascii="Arial MT"/>
          <w:b w:val="0"/>
          <w:sz w:val="20"/>
        </w:rPr>
      </w:pPr>
    </w:p>
    <w:p w:rsidR="00C942CA" w:rsidRDefault="00C942CA">
      <w:pPr>
        <w:pStyle w:val="Corpotesto"/>
        <w:rPr>
          <w:rFonts w:ascii="Arial MT"/>
          <w:b w:val="0"/>
          <w:sz w:val="20"/>
        </w:rPr>
      </w:pPr>
    </w:p>
    <w:p w:rsidR="00C942CA" w:rsidRDefault="00C942CA">
      <w:pPr>
        <w:pStyle w:val="Corpotesto"/>
        <w:rPr>
          <w:rFonts w:ascii="Arial MT"/>
          <w:b w:val="0"/>
          <w:sz w:val="20"/>
        </w:rPr>
      </w:pPr>
    </w:p>
    <w:p w:rsidR="00C942CA" w:rsidRDefault="00C942CA">
      <w:pPr>
        <w:pStyle w:val="Corpotesto"/>
        <w:rPr>
          <w:rFonts w:ascii="Arial MT"/>
          <w:b w:val="0"/>
          <w:sz w:val="20"/>
        </w:rPr>
      </w:pPr>
    </w:p>
    <w:p w:rsidR="00C942CA" w:rsidRDefault="00C942CA">
      <w:pPr>
        <w:pStyle w:val="Corpotesto"/>
        <w:rPr>
          <w:rFonts w:ascii="Arial MT"/>
          <w:b w:val="0"/>
          <w:sz w:val="20"/>
        </w:rPr>
      </w:pPr>
    </w:p>
    <w:p w:rsidR="00C942CA" w:rsidRDefault="00C942CA">
      <w:pPr>
        <w:pStyle w:val="Corpotesto"/>
        <w:spacing w:before="5"/>
        <w:rPr>
          <w:rFonts w:ascii="Arial MT"/>
          <w:b w:val="0"/>
          <w:sz w:val="28"/>
        </w:rPr>
      </w:pPr>
    </w:p>
    <w:sectPr w:rsidR="00C942CA">
      <w:type w:val="continuous"/>
      <w:pgSz w:w="11900" w:h="16840"/>
      <w:pgMar w:top="160" w:right="28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C374D"/>
    <w:multiLevelType w:val="multilevel"/>
    <w:tmpl w:val="6E94AE56"/>
    <w:lvl w:ilvl="0">
      <w:start w:val="1"/>
      <w:numFmt w:val="decimal"/>
      <w:lvlText w:val="%1"/>
      <w:lvlJc w:val="left"/>
      <w:pPr>
        <w:ind w:left="500" w:hanging="301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00" w:hanging="301"/>
      </w:pPr>
      <w:rPr>
        <w:rFonts w:ascii="Arial" w:eastAsia="Arial" w:hAnsi="Arial" w:cs="Arial" w:hint="default"/>
        <w:b/>
        <w:bCs/>
        <w:w w:val="100"/>
        <w:sz w:val="18"/>
        <w:szCs w:val="18"/>
        <w:lang w:val="it-IT" w:eastAsia="en-US" w:bidi="ar-SA"/>
      </w:rPr>
    </w:lvl>
    <w:lvl w:ilvl="2">
      <w:numFmt w:val="bullet"/>
      <w:lvlText w:val="•"/>
      <w:lvlJc w:val="left"/>
      <w:pPr>
        <w:ind w:left="930" w:hanging="30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145" w:hanging="30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1360" w:hanging="30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1575" w:hanging="30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1790" w:hanging="30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2005" w:hanging="30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2220" w:hanging="30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CA"/>
    <w:rsid w:val="000C19DE"/>
    <w:rsid w:val="00186AB7"/>
    <w:rsid w:val="002D2F74"/>
    <w:rsid w:val="005C465B"/>
    <w:rsid w:val="0076486E"/>
    <w:rsid w:val="00815A63"/>
    <w:rsid w:val="009A0D89"/>
    <w:rsid w:val="00AE2FB0"/>
    <w:rsid w:val="00B443C4"/>
    <w:rsid w:val="00B93C14"/>
    <w:rsid w:val="00BB08F1"/>
    <w:rsid w:val="00C942CA"/>
    <w:rsid w:val="00D0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D903"/>
  <w15:docId w15:val="{96B42475-575C-4D38-993A-019534C8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8"/>
      <w:szCs w:val="18"/>
    </w:rPr>
  </w:style>
  <w:style w:type="paragraph" w:styleId="Titolo">
    <w:name w:val="Title"/>
    <w:basedOn w:val="Normale"/>
    <w:uiPriority w:val="1"/>
    <w:qFormat/>
    <w:pPr>
      <w:spacing w:before="1"/>
      <w:ind w:left="403" w:right="1992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7"/>
      <w:ind w:left="500" w:hanging="30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0C1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Preside</cp:lastModifiedBy>
  <cp:revision>5</cp:revision>
  <dcterms:created xsi:type="dcterms:W3CDTF">2023-09-20T13:00:00Z</dcterms:created>
  <dcterms:modified xsi:type="dcterms:W3CDTF">2023-09-21T09:32:00Z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LastSaved">
    <vt:filetime>2022-09-07T00:00:00Z</vt:filetime>
  </property>
</Properties>
</file>